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2ECB" w14:textId="74E1C259" w:rsidR="005534D0" w:rsidRPr="005534D0" w:rsidRDefault="005534D0" w:rsidP="00553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534D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534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553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34D0">
        <w:rPr>
          <w:rFonts w:ascii="Times New Roman" w:hAnsi="Times New Roman" w:cs="Times New Roman"/>
          <w:sz w:val="28"/>
          <w:szCs w:val="28"/>
        </w:rPr>
        <w:t xml:space="preserve"> 17.11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534D0">
        <w:rPr>
          <w:rFonts w:ascii="Times New Roman" w:hAnsi="Times New Roman" w:cs="Times New Roman"/>
          <w:sz w:val="28"/>
          <w:szCs w:val="28"/>
        </w:rPr>
        <w:t xml:space="preserve"> 20.11)</w:t>
      </w:r>
    </w:p>
    <w:p w14:paraId="7E6D4C6F" w14:textId="7AA06581" w:rsidR="005534D0" w:rsidRPr="005534D0" w:rsidRDefault="005534D0" w:rsidP="00553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Module 5 (Celebrity culture)</w:t>
      </w:r>
    </w:p>
    <w:p w14:paraId="421A3B4E" w14:textId="079B878A" w:rsidR="005534D0" w:rsidRDefault="005534D0" w:rsidP="00553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>
        <w:rPr>
          <w:rFonts w:ascii="Times New Roman" w:hAnsi="Times New Roman" w:cs="Times New Roman"/>
          <w:sz w:val="28"/>
          <w:szCs w:val="28"/>
          <w:lang w:val="en-US"/>
        </w:rPr>
        <w:t>42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(learn words)</w:t>
      </w:r>
      <w:r>
        <w:rPr>
          <w:rFonts w:ascii="Times New Roman" w:hAnsi="Times New Roman" w:cs="Times New Roman"/>
          <w:sz w:val="28"/>
          <w:szCs w:val="28"/>
          <w:lang w:val="en-US"/>
        </w:rPr>
        <w:t>, ex 3 (written in your copy-books)</w:t>
      </w:r>
    </w:p>
    <w:p w14:paraId="0361F848" w14:textId="55210CB0" w:rsidR="005534D0" w:rsidRDefault="005534D0" w:rsidP="00553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Listening (lesson 15) p 42 ex 4,5 </w:t>
      </w:r>
      <w:bookmarkStart w:id="0" w:name="_Hlk56521734"/>
      <w:r>
        <w:rPr>
          <w:rFonts w:ascii="Times New Roman" w:hAnsi="Times New Roman" w:cs="Times New Roman"/>
          <w:sz w:val="28"/>
          <w:szCs w:val="28"/>
          <w:lang w:val="en-US"/>
        </w:rPr>
        <w:t xml:space="preserve">(test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Vseosvita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End w:id="0"/>
    </w:p>
    <w:p w14:paraId="6FF0A057" w14:textId="2F0D4449" w:rsidR="005534D0" w:rsidRDefault="005534D0" w:rsidP="00553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Listening p 43 ex 9,10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(test </w:t>
      </w:r>
      <w:bookmarkStart w:id="1" w:name="_Hlk56521905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Vseosvita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End w:id="1"/>
    </w:p>
    <w:p w14:paraId="2B0174FE" w14:textId="0DCF12F9" w:rsidR="005534D0" w:rsidRDefault="005534D0" w:rsidP="00553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Complaining and apologizing (Talk builder) S/b 43 ex 11, 13 ex 14 (written and join your writing to file on </w:t>
      </w:r>
      <w:r>
        <w:rPr>
          <w:rFonts w:ascii="Times New Roman" w:hAnsi="Times New Roman" w:cs="Times New Roman"/>
          <w:sz w:val="28"/>
          <w:szCs w:val="28"/>
          <w:lang w:val="en-US"/>
        </w:rPr>
        <w:t>Vseosvita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0FD7384" w14:textId="77777777" w:rsidR="005534D0" w:rsidRDefault="005534D0" w:rsidP="005534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42CDB0" w14:textId="77777777" w:rsidR="002D4D33" w:rsidRPr="005534D0" w:rsidRDefault="002D4D3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D4D33" w:rsidRPr="005534D0" w:rsidSect="005534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E"/>
    <w:rsid w:val="002D4D33"/>
    <w:rsid w:val="005534D0"/>
    <w:rsid w:val="00D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7F0C"/>
  <w15:chartTrackingRefBased/>
  <w15:docId w15:val="{9CED3046-795E-4339-895C-F8598397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4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D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2020-11-17T14:03:00Z</dcterms:created>
  <dcterms:modified xsi:type="dcterms:W3CDTF">2020-11-17T14:11:00Z</dcterms:modified>
</cp:coreProperties>
</file>